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4" w:type="dxa"/>
        <w:tblInd w:w="-612" w:type="dxa"/>
        <w:tblLook w:val="01E0" w:firstRow="1" w:lastRow="1" w:firstColumn="1" w:lastColumn="1" w:noHBand="0" w:noVBand="0"/>
      </w:tblPr>
      <w:tblGrid>
        <w:gridCol w:w="5540"/>
        <w:gridCol w:w="5544"/>
      </w:tblGrid>
      <w:tr w:rsidR="0054422A" w:rsidRPr="00CD6629" w:rsidTr="00CD6629">
        <w:trPr>
          <w:trHeight w:val="12128"/>
        </w:trPr>
        <w:tc>
          <w:tcPr>
            <w:tcW w:w="5540" w:type="dxa"/>
            <w:shd w:val="clear" w:color="auto" w:fill="auto"/>
          </w:tcPr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602BDD">
              <w:rPr>
                <w:b/>
                <w:sz w:val="21"/>
                <w:szCs w:val="21"/>
              </w:rPr>
              <w:t>ondelok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 w:rsidR="00027AF5">
              <w:rPr>
                <w:b/>
                <w:sz w:val="21"/>
                <w:szCs w:val="21"/>
              </w:rPr>
              <w:t>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602BDD"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362A72" w:rsidRDefault="00602BDD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Pórová so smotanou</w:t>
            </w:r>
          </w:p>
          <w:p w:rsidR="00E8604F" w:rsidRPr="00435D24" w:rsidRDefault="00602BDD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Zapekané kuracie prsia so šunkou kukuricou a syrom, bylinkové zemiaky s kyslou smotanou, ZO</w:t>
            </w:r>
          </w:p>
          <w:p w:rsidR="000F05E1" w:rsidRPr="00435D24" w:rsidRDefault="000F05E1" w:rsidP="00FA53AC">
            <w:pPr>
              <w:rPr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02BD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Kapustová zo sladkej kapusty</w:t>
            </w:r>
          </w:p>
          <w:p w:rsidR="00FA53AC" w:rsidRPr="00435D24" w:rsidRDefault="00602BD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Srbské rebierko, ½ ryža, ½ hranolky, ZO</w:t>
            </w:r>
          </w:p>
          <w:p w:rsidR="00A0163E" w:rsidRPr="00435D24" w:rsidRDefault="00A0163E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02BD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Držková</w:t>
            </w:r>
          </w:p>
          <w:p w:rsidR="002A63E9" w:rsidRPr="00435D24" w:rsidRDefault="00602BDD" w:rsidP="002A63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Pečená krkovička s opraženou cibuľkou, zemiaková kaša, baranie rohy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CC31AC" w:rsidRPr="00435D24" w:rsidRDefault="00602BDD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Paradajková s cestovinou</w:t>
            </w:r>
          </w:p>
          <w:p w:rsidR="00CC31AC" w:rsidRPr="00435D24" w:rsidRDefault="00602BDD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Zemiaky na kyslo, pečená fašírka, volské oko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E11A5E">
              <w:rPr>
                <w:b/>
                <w:sz w:val="21"/>
                <w:szCs w:val="21"/>
              </w:rPr>
              <w:t xml:space="preserve"> </w:t>
            </w:r>
            <w:r w:rsidR="00FA53AC" w:rsidRPr="00435D2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02BD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Jarná s mrveničkou</w:t>
            </w:r>
          </w:p>
          <w:p w:rsidR="00A0163E" w:rsidRPr="00435D24" w:rsidRDefault="00602BD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cestoviny (kuracie mäso, kukurica, brokolica, smotana, cesnak, syr)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E8604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602BDD">
              <w:rPr>
                <w:b/>
                <w:sz w:val="21"/>
                <w:szCs w:val="21"/>
              </w:rPr>
              <w:t>ondelok</w:t>
            </w:r>
            <w:r w:rsidR="00E11A5E">
              <w:rPr>
                <w:b/>
                <w:sz w:val="21"/>
                <w:szCs w:val="21"/>
              </w:rPr>
              <w:t xml:space="preserve"> </w:t>
            </w:r>
            <w:r w:rsidR="00027AF5">
              <w:rPr>
                <w:b/>
                <w:sz w:val="21"/>
                <w:szCs w:val="21"/>
              </w:rPr>
              <w:t>08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 w:rsidR="00602BDD"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02BDD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Zelerová mliečna</w:t>
            </w:r>
          </w:p>
          <w:p w:rsidR="00FA53AC" w:rsidRPr="00435D24" w:rsidRDefault="00602BDD" w:rsidP="00FA53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Kurací </w:t>
            </w:r>
            <w:proofErr w:type="spellStart"/>
            <w:r>
              <w:rPr>
                <w:sz w:val="21"/>
                <w:szCs w:val="21"/>
              </w:rPr>
              <w:t>gyros</w:t>
            </w:r>
            <w:proofErr w:type="spellEnd"/>
            <w:r>
              <w:rPr>
                <w:sz w:val="21"/>
                <w:szCs w:val="21"/>
              </w:rPr>
              <w:t xml:space="preserve">, hranolky, </w:t>
            </w:r>
            <w:proofErr w:type="spellStart"/>
            <w:r>
              <w:rPr>
                <w:sz w:val="21"/>
                <w:szCs w:val="21"/>
              </w:rPr>
              <w:t>tzatziki</w:t>
            </w:r>
            <w:proofErr w:type="spellEnd"/>
            <w:r>
              <w:rPr>
                <w:sz w:val="21"/>
                <w:szCs w:val="21"/>
              </w:rPr>
              <w:t xml:space="preserve"> omáčka</w:t>
            </w:r>
          </w:p>
          <w:p w:rsidR="00FA53AC" w:rsidRPr="00435D24" w:rsidRDefault="00FA53AC" w:rsidP="00FA53AC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602BDD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E11A5E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09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602BDD" w:rsidP="00213DEB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Kulajda</w:t>
            </w:r>
            <w:proofErr w:type="spellEnd"/>
            <w:r>
              <w:rPr>
                <w:sz w:val="21"/>
                <w:szCs w:val="21"/>
              </w:rPr>
              <w:t xml:space="preserve"> s vajíčkom</w:t>
            </w:r>
          </w:p>
          <w:p w:rsidR="00FA53AC" w:rsidRPr="00435D24" w:rsidRDefault="00602BDD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Zapekaný bravčový rezeň so slaninkou a údeným syrom, pečené zemiaky s cesnakovým </w:t>
            </w:r>
            <w:proofErr w:type="spellStart"/>
            <w:r>
              <w:rPr>
                <w:sz w:val="21"/>
                <w:szCs w:val="21"/>
              </w:rPr>
              <w:t>dipom</w:t>
            </w:r>
            <w:proofErr w:type="spellEnd"/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0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Cesnakový krém s opečeným chlebom</w:t>
            </w:r>
          </w:p>
          <w:p w:rsidR="000F05E1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Pečené kuracie stehno s medom, červená kapusta, knedle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Fazuľková na kyslo</w:t>
            </w:r>
          </w:p>
          <w:p w:rsidR="00650CA3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Kurací perkelt, maslové </w:t>
            </w:r>
            <w:proofErr w:type="spellStart"/>
            <w:r>
              <w:rPr>
                <w:sz w:val="21"/>
                <w:szCs w:val="21"/>
              </w:rPr>
              <w:t>noky</w:t>
            </w:r>
            <w:proofErr w:type="spellEnd"/>
          </w:p>
          <w:p w:rsidR="000F05E1" w:rsidRPr="00435D24" w:rsidRDefault="000F05E1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DB4044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Zeleninová s krupicovými haluškami</w:t>
            </w:r>
          </w:p>
          <w:p w:rsidR="00050E5C" w:rsidRDefault="00F16569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Bryndzové pirohy so slaninkou a kyslou smotanou</w:t>
            </w:r>
          </w:p>
          <w:p w:rsidR="00040CD5" w:rsidRDefault="00040CD5" w:rsidP="00FA53AC">
            <w:pPr>
              <w:jc w:val="center"/>
              <w:rPr>
                <w:sz w:val="21"/>
                <w:szCs w:val="21"/>
              </w:rPr>
            </w:pPr>
          </w:p>
          <w:p w:rsidR="00040CD5" w:rsidRPr="00435D24" w:rsidRDefault="00040CD5" w:rsidP="00040C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F16569">
              <w:rPr>
                <w:b/>
                <w:sz w:val="21"/>
                <w:szCs w:val="21"/>
              </w:rPr>
              <w:t>ondelok</w:t>
            </w:r>
            <w:r w:rsidRPr="00435D24">
              <w:rPr>
                <w:b/>
                <w:sz w:val="21"/>
                <w:szCs w:val="21"/>
              </w:rPr>
              <w:t xml:space="preserve"> 1</w:t>
            </w:r>
            <w:r w:rsidR="00F16569">
              <w:rPr>
                <w:b/>
                <w:sz w:val="21"/>
                <w:szCs w:val="21"/>
              </w:rPr>
              <w:t>5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="00F16569">
              <w:rPr>
                <w:b/>
                <w:sz w:val="21"/>
                <w:szCs w:val="21"/>
              </w:rPr>
              <w:t>4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9</w:t>
            </w:r>
          </w:p>
          <w:p w:rsidR="00040CD5" w:rsidRDefault="00F16569" w:rsidP="00040C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Bryndzová so zemiakmi</w:t>
            </w:r>
          </w:p>
          <w:p w:rsidR="00040CD5" w:rsidRPr="00435D24" w:rsidRDefault="00F16569" w:rsidP="00040C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Morčacie </w:t>
            </w:r>
            <w:proofErr w:type="spellStart"/>
            <w:r>
              <w:rPr>
                <w:sz w:val="21"/>
                <w:szCs w:val="21"/>
              </w:rPr>
              <w:t>medajlónky</w:t>
            </w:r>
            <w:proofErr w:type="spellEnd"/>
            <w:r>
              <w:rPr>
                <w:sz w:val="21"/>
                <w:szCs w:val="21"/>
              </w:rPr>
              <w:t xml:space="preserve"> s brusnicovou omáčkou, ryža, ZO</w:t>
            </w:r>
          </w:p>
          <w:p w:rsidR="002A55E5" w:rsidRPr="00435D24" w:rsidRDefault="002A55E5" w:rsidP="00FA53AC">
            <w:pPr>
              <w:jc w:val="center"/>
              <w:rPr>
                <w:sz w:val="21"/>
                <w:szCs w:val="21"/>
              </w:rPr>
            </w:pPr>
          </w:p>
          <w:p w:rsidR="002A55E5" w:rsidRPr="00435D24" w:rsidRDefault="002A55E5" w:rsidP="00F570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4" w:type="dxa"/>
            <w:shd w:val="clear" w:color="auto" w:fill="auto"/>
          </w:tcPr>
          <w:p w:rsidR="000F05E1" w:rsidRPr="00435D24" w:rsidRDefault="00F16569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16569" w:rsidP="00213DEB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Minestrone</w:t>
            </w:r>
            <w:proofErr w:type="spellEnd"/>
          </w:p>
          <w:p w:rsidR="000F05E1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Exotic</w:t>
            </w:r>
            <w:proofErr w:type="spellEnd"/>
            <w:r>
              <w:rPr>
                <w:sz w:val="21"/>
                <w:szCs w:val="21"/>
              </w:rPr>
              <w:t xml:space="preserve"> (kuracie mäso, smotana, karí, ananás) zemiačiky </w:t>
            </w:r>
            <w:proofErr w:type="spellStart"/>
            <w:r>
              <w:rPr>
                <w:sz w:val="21"/>
                <w:szCs w:val="21"/>
              </w:rPr>
              <w:t>crispers</w:t>
            </w:r>
            <w:proofErr w:type="spellEnd"/>
            <w:r>
              <w:rPr>
                <w:sz w:val="21"/>
                <w:szCs w:val="21"/>
              </w:rPr>
              <w:t>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40CD5">
              <w:rPr>
                <w:b/>
                <w:sz w:val="21"/>
                <w:szCs w:val="21"/>
              </w:rPr>
              <w:t xml:space="preserve"> </w:t>
            </w:r>
            <w:r w:rsidR="0078087F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Šošovicová s párkom</w:t>
            </w:r>
          </w:p>
          <w:p w:rsidR="000F05E1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Pečené bravčové pliecko, dusená sladká biela kapusta, varené zemiaky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40CD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18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Francúzska s mletým mäsom</w:t>
            </w:r>
          </w:p>
          <w:p w:rsidR="000F05E1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filety</w:t>
            </w:r>
            <w:proofErr w:type="spellEnd"/>
            <w:r>
              <w:rPr>
                <w:sz w:val="21"/>
                <w:szCs w:val="21"/>
              </w:rPr>
              <w:t xml:space="preserve"> so špenátovou omáčkou, zelenina na masle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40CD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19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B835EF" w:rsidRPr="00435D24" w:rsidRDefault="00F16569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Zatvorené - SVIATOK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570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F16569">
              <w:rPr>
                <w:b/>
                <w:sz w:val="21"/>
                <w:szCs w:val="21"/>
              </w:rPr>
              <w:t>ondelok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 w:rsidR="0078087F"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F16569"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78087F" w:rsidRPr="00435D24" w:rsidRDefault="00F16569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Zatvorené - SVIATOK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F16569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 w:rsidR="007C7F15"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 w:rsidR="007C7F15"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7C7F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Cícerový krém s praženými perličkami</w:t>
            </w:r>
          </w:p>
          <w:p w:rsidR="0078087F" w:rsidRPr="00435D24" w:rsidRDefault="007C7F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Kuracie </w:t>
            </w:r>
            <w:proofErr w:type="spellStart"/>
            <w:r>
              <w:rPr>
                <w:sz w:val="21"/>
                <w:szCs w:val="21"/>
              </w:rPr>
              <w:t>soté</w:t>
            </w:r>
            <w:proofErr w:type="spellEnd"/>
            <w:r>
              <w:rPr>
                <w:sz w:val="21"/>
                <w:szCs w:val="21"/>
              </w:rPr>
              <w:t xml:space="preserve"> na čínsky spôsob, karí ryža,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7C7F15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7C7F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Krúpová s údeninou</w:t>
            </w:r>
          </w:p>
          <w:p w:rsidR="0078087F" w:rsidRPr="00435D24" w:rsidRDefault="007C7F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Hovädzie plátky v paradajkovej omáčke, knedle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0F05E1" w:rsidRPr="00435D24" w:rsidRDefault="007C7F15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0F05E1" w:rsidRPr="00435D24" w:rsidRDefault="007C7F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Špenátová s vajíčkom</w:t>
            </w:r>
          </w:p>
          <w:p w:rsidR="000F05E1" w:rsidRPr="00435D24" w:rsidRDefault="007C7F15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plnený bryndzový rezeň, opekané zemiaky so slaninkou a cibuľkou, ZO</w:t>
            </w:r>
          </w:p>
          <w:p w:rsidR="00E1490D" w:rsidRPr="00435D24" w:rsidRDefault="00E1490D" w:rsidP="00213DEB">
            <w:pPr>
              <w:jc w:val="center"/>
              <w:rPr>
                <w:sz w:val="21"/>
                <w:szCs w:val="21"/>
              </w:rPr>
            </w:pPr>
          </w:p>
          <w:p w:rsidR="00E1490D" w:rsidRPr="00435D24" w:rsidRDefault="007C7F15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40CD5">
              <w:rPr>
                <w:b/>
                <w:sz w:val="21"/>
                <w:szCs w:val="21"/>
              </w:rPr>
              <w:t xml:space="preserve"> </w:t>
            </w:r>
            <w:r w:rsidR="00675FAC" w:rsidRPr="00435D24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6</w:t>
            </w:r>
            <w:r w:rsidR="00E1490D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E1490D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E1490D" w:rsidRPr="00435D24" w:rsidRDefault="007C7F15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Rybacia na paprike</w:t>
            </w:r>
          </w:p>
          <w:p w:rsidR="00E1490D" w:rsidRPr="00435D24" w:rsidRDefault="007C7F15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hermelín, varené zemiaky, tatárska omáčka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2E6AD1" w:rsidRPr="00435D24" w:rsidRDefault="002E6AD1" w:rsidP="002E6A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7C7F15">
              <w:rPr>
                <w:b/>
                <w:sz w:val="21"/>
                <w:szCs w:val="21"/>
              </w:rPr>
              <w:t>ondelok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435D24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9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="007C7F15">
              <w:rPr>
                <w:b/>
                <w:sz w:val="21"/>
                <w:szCs w:val="21"/>
              </w:rPr>
              <w:t>4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9</w:t>
            </w:r>
          </w:p>
          <w:p w:rsidR="002E6AD1" w:rsidRPr="00435D24" w:rsidRDefault="007C7F15" w:rsidP="002E6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Vajíčková so smotanou</w:t>
            </w:r>
          </w:p>
          <w:p w:rsidR="00B000F4" w:rsidRDefault="007C7F15" w:rsidP="002E6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Prírodné kuracie mešce plnené šunkou a špenátom so syrovou omáčkou, ryža, ZO</w:t>
            </w:r>
          </w:p>
          <w:p w:rsidR="007C7F15" w:rsidRDefault="007C7F15" w:rsidP="002E6AD1">
            <w:pPr>
              <w:jc w:val="center"/>
              <w:rPr>
                <w:sz w:val="21"/>
                <w:szCs w:val="21"/>
              </w:rPr>
            </w:pPr>
          </w:p>
          <w:p w:rsidR="007C7F15" w:rsidRPr="00435D24" w:rsidRDefault="007C7F15" w:rsidP="007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30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04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9</w:t>
            </w:r>
          </w:p>
          <w:p w:rsidR="007C7F15" w:rsidRPr="00435D24" w:rsidRDefault="007C7F15" w:rsidP="007C7F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Kurací vývar s rezancami</w:t>
            </w:r>
          </w:p>
          <w:p w:rsidR="007C7F15" w:rsidRPr="00435D24" w:rsidRDefault="007C7F15" w:rsidP="007C7F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bravčový rezeň, zemiakový šalát</w:t>
            </w:r>
          </w:p>
        </w:tc>
      </w:tr>
    </w:tbl>
    <w:p w:rsidR="00CD6629" w:rsidRDefault="00CD6629" w:rsidP="004B2495">
      <w:pPr>
        <w:rPr>
          <w:sz w:val="22"/>
          <w:szCs w:val="22"/>
        </w:rPr>
      </w:pPr>
    </w:p>
    <w:p w:rsidR="004B2495" w:rsidRPr="00CD6629" w:rsidRDefault="00DB4044" w:rsidP="004B2495">
      <w:pPr>
        <w:rPr>
          <w:sz w:val="22"/>
          <w:szCs w:val="22"/>
        </w:rPr>
      </w:pPr>
      <w:r w:rsidRPr="00CD6629">
        <w:rPr>
          <w:sz w:val="22"/>
          <w:szCs w:val="22"/>
        </w:rPr>
        <w:t>* ZO = zeleninové obloženie</w:t>
      </w:r>
    </w:p>
    <w:sectPr w:rsidR="004B2495" w:rsidRPr="00CD6629" w:rsidSect="000267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0F" w:rsidRDefault="0061570F">
      <w:r>
        <w:separator/>
      </w:r>
    </w:p>
  </w:endnote>
  <w:endnote w:type="continuationSeparator" w:id="0">
    <w:p w:rsidR="0061570F" w:rsidRDefault="0061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D232B5" w:rsidP="00B37DE2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Menu sa padáva v čase od 11:00  -  14:00 hod.,</w:t>
    </w:r>
  </w:p>
  <w:p w:rsidR="00D232B5" w:rsidRDefault="00D232B5" w:rsidP="007915E9">
    <w:pPr>
      <w:jc w:val="center"/>
      <w:rPr>
        <w:b/>
        <w:bCs/>
        <w:vertAlign w:val="superscript"/>
      </w:rPr>
    </w:pPr>
    <w:r>
      <w:t xml:space="preserve">Otváracie hodiny : nedeľa - štvrtok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4B2495">
      <w:rPr>
        <w:b/>
        <w:bCs/>
      </w:rPr>
      <w:t>2</w:t>
    </w:r>
    <w:r>
      <w:rPr>
        <w:b/>
        <w:bCs/>
        <w:vertAlign w:val="superscript"/>
      </w:rPr>
      <w:t xml:space="preserve">00 </w:t>
    </w:r>
    <w:r>
      <w:t xml:space="preserve">piatok  - sobota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2A63E9">
      <w:rPr>
        <w:b/>
        <w:bCs/>
      </w:rPr>
      <w:t>3</w:t>
    </w:r>
    <w:r>
      <w:rPr>
        <w:b/>
        <w:bCs/>
        <w:vertAlign w:val="superscript"/>
      </w:rPr>
      <w:t>00</w:t>
    </w:r>
  </w:p>
  <w:p w:rsidR="00D232B5" w:rsidRPr="00BA0DBB" w:rsidRDefault="00D232B5" w:rsidP="007915E9">
    <w:pPr>
      <w:jc w:val="center"/>
      <w:rPr>
        <w:b/>
        <w:bCs/>
        <w:sz w:val="22"/>
        <w:szCs w:val="22"/>
      </w:rPr>
    </w:pPr>
    <w:r w:rsidRPr="00BA0DBB">
      <w:rPr>
        <w:b/>
        <w:bCs/>
        <w:sz w:val="22"/>
        <w:szCs w:val="22"/>
      </w:rPr>
      <w:t xml:space="preserve">Aktuálnu ponuku denného menu nájdete na našej stránke </w:t>
    </w:r>
    <w:hyperlink r:id="rId1" w:history="1">
      <w:r w:rsidRPr="001C216B">
        <w:rPr>
          <w:rStyle w:val="Hypertextovprepojenie"/>
          <w:b/>
          <w:bCs/>
          <w:sz w:val="22"/>
          <w:szCs w:val="22"/>
        </w:rPr>
        <w:t>www.pizzaraj.sk</w:t>
      </w:r>
    </w:hyperlink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 w:rsidRPr="00BA0DBB">
      <w:rPr>
        <w:b/>
        <w:bCs/>
        <w:sz w:val="18"/>
        <w:szCs w:val="18"/>
      </w:rPr>
      <w:t>Menu sa pripravuje len do určitého počtu, preto Vám odporúčame, pre záruku dodania, objednať si ho deň vopred</w:t>
    </w:r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Prijímame platbu všetkými stravnými lístkami. Príbor dodávame na požiadanie zdarma</w:t>
    </w:r>
  </w:p>
  <w:p w:rsidR="00D232B5" w:rsidRPr="00BA0DBB" w:rsidRDefault="00D232B5" w:rsidP="00BA0DBB">
    <w:pPr>
      <w:ind w:left="-360" w:right="-288"/>
      <w:jc w:val="center"/>
      <w:rPr>
        <w:b/>
        <w:bCs/>
      </w:rPr>
    </w:pPr>
    <w:r w:rsidRPr="00BA0DBB">
      <w:rPr>
        <w:b/>
        <w:bCs/>
      </w:rPr>
      <w:t>Prajeme Vám dobrú chuť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0F" w:rsidRDefault="0061570F">
      <w:r>
        <w:separator/>
      </w:r>
    </w:p>
  </w:footnote>
  <w:footnote w:type="continuationSeparator" w:id="0">
    <w:p w:rsidR="0061570F" w:rsidRDefault="0061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61570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61570F" w:rsidP="00B37DE2">
    <w:pPr>
      <w:pStyle w:val="Hlavi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left:0;text-align:left;margin-left:-1in;margin-top:-153.7pt;width:603.2pt;height:801pt;z-index:-251657728;mso-position-horizontal-relative:margin;mso-position-vertical-relative:margin">
          <v:imagedata r:id="rId1" o:title="pizza" gain="19661f" blacklevel="22938f"/>
          <w10:wrap anchorx="margin" anchory="margin"/>
        </v:shape>
      </w:pict>
    </w:r>
    <w:r w:rsidR="00D232B5">
      <w:t xml:space="preserve">Donášková služba PIZZA RAJ,   </w:t>
    </w:r>
    <w:proofErr w:type="spellStart"/>
    <w:r w:rsidR="00D232B5">
      <w:t>Huszova</w:t>
    </w:r>
    <w:proofErr w:type="spellEnd"/>
    <w:r w:rsidR="00D232B5">
      <w:t xml:space="preserve"> 12, 05801 Poprad</w:t>
    </w:r>
  </w:p>
  <w:p w:rsidR="00D232B5" w:rsidRDefault="00D232B5" w:rsidP="00B37DE2">
    <w:pPr>
      <w:pStyle w:val="Hlavika"/>
      <w:jc w:val="center"/>
      <w:rPr>
        <w:rStyle w:val="skypepnhtextspan"/>
      </w:rPr>
    </w:pPr>
    <w:r>
      <w:t xml:space="preserve">Tel .: </w:t>
    </w:r>
    <w:r>
      <w:rPr>
        <w:rStyle w:val="skypepnhprintcontainer"/>
      </w:rPr>
      <w:t>0904 006 003</w:t>
    </w:r>
    <w:r>
      <w:rPr>
        <w:rStyle w:val="skypepnhmark"/>
      </w:rPr>
      <w:t xml:space="preserve">, </w:t>
    </w:r>
    <w:r>
      <w:rPr>
        <w:rStyle w:val="skypepnhtextspan"/>
      </w:rPr>
      <w:t>0907 077</w:t>
    </w:r>
    <w:r w:rsidR="002115BD">
      <w:rPr>
        <w:rStyle w:val="skypepnhtextspan"/>
      </w:rPr>
      <w:t> </w:t>
    </w:r>
    <w:r>
      <w:rPr>
        <w:rStyle w:val="skypepnhtextspan"/>
      </w:rPr>
      <w:t>009</w:t>
    </w:r>
  </w:p>
  <w:p w:rsidR="002115BD" w:rsidRDefault="002115BD" w:rsidP="00D425C2">
    <w:pPr>
      <w:jc w:val="center"/>
    </w:pPr>
    <w:r>
      <w:t xml:space="preserve">Menu = </w:t>
    </w:r>
    <w:r w:rsidR="00027AF5">
      <w:rPr>
        <w:b/>
        <w:bCs/>
      </w:rPr>
      <w:t>4,20</w:t>
    </w:r>
    <w:r>
      <w:rPr>
        <w:b/>
        <w:bCs/>
      </w:rPr>
      <w:t xml:space="preserve"> € </w:t>
    </w:r>
    <w:r>
      <w:t>+ donáška</w:t>
    </w:r>
  </w:p>
  <w:p w:rsidR="002115BD" w:rsidRDefault="002115BD" w:rsidP="00B37DE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B5" w:rsidRDefault="0061570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22A"/>
    <w:rsid w:val="000267FF"/>
    <w:rsid w:val="00027AF5"/>
    <w:rsid w:val="00040CD5"/>
    <w:rsid w:val="00050E5C"/>
    <w:rsid w:val="000C6065"/>
    <w:rsid w:val="000E0B8A"/>
    <w:rsid w:val="000E3C11"/>
    <w:rsid w:val="000E7061"/>
    <w:rsid w:val="000F05E1"/>
    <w:rsid w:val="00114D99"/>
    <w:rsid w:val="0012748C"/>
    <w:rsid w:val="00130EF4"/>
    <w:rsid w:val="001361EF"/>
    <w:rsid w:val="00144285"/>
    <w:rsid w:val="00155A6A"/>
    <w:rsid w:val="001C0038"/>
    <w:rsid w:val="001D1255"/>
    <w:rsid w:val="001D7D66"/>
    <w:rsid w:val="001E0F39"/>
    <w:rsid w:val="00201564"/>
    <w:rsid w:val="002115BD"/>
    <w:rsid w:val="00213DEB"/>
    <w:rsid w:val="00213F01"/>
    <w:rsid w:val="00222312"/>
    <w:rsid w:val="00232227"/>
    <w:rsid w:val="002342A0"/>
    <w:rsid w:val="0025135C"/>
    <w:rsid w:val="00262CC0"/>
    <w:rsid w:val="00267016"/>
    <w:rsid w:val="002717E7"/>
    <w:rsid w:val="002A0C8D"/>
    <w:rsid w:val="002A55E5"/>
    <w:rsid w:val="002A63E9"/>
    <w:rsid w:val="002D2B27"/>
    <w:rsid w:val="002D5813"/>
    <w:rsid w:val="002E6AD1"/>
    <w:rsid w:val="003107C3"/>
    <w:rsid w:val="00310DA3"/>
    <w:rsid w:val="00311848"/>
    <w:rsid w:val="00317E76"/>
    <w:rsid w:val="00320AA0"/>
    <w:rsid w:val="00341534"/>
    <w:rsid w:val="00343FA7"/>
    <w:rsid w:val="00346EE4"/>
    <w:rsid w:val="00362A72"/>
    <w:rsid w:val="00396F71"/>
    <w:rsid w:val="003D314F"/>
    <w:rsid w:val="003D381A"/>
    <w:rsid w:val="003E117A"/>
    <w:rsid w:val="004049B7"/>
    <w:rsid w:val="00433B7D"/>
    <w:rsid w:val="00435D24"/>
    <w:rsid w:val="004703E7"/>
    <w:rsid w:val="004A6F9A"/>
    <w:rsid w:val="004B2495"/>
    <w:rsid w:val="004C7049"/>
    <w:rsid w:val="004D3359"/>
    <w:rsid w:val="004E2B99"/>
    <w:rsid w:val="00543B21"/>
    <w:rsid w:val="0054422A"/>
    <w:rsid w:val="00573B59"/>
    <w:rsid w:val="00585DC0"/>
    <w:rsid w:val="005A7B0A"/>
    <w:rsid w:val="005B060F"/>
    <w:rsid w:val="005E0E30"/>
    <w:rsid w:val="005F1481"/>
    <w:rsid w:val="005F639D"/>
    <w:rsid w:val="005F6C86"/>
    <w:rsid w:val="005F72AD"/>
    <w:rsid w:val="00602BDD"/>
    <w:rsid w:val="0061570F"/>
    <w:rsid w:val="0062116F"/>
    <w:rsid w:val="0064210B"/>
    <w:rsid w:val="00650CA3"/>
    <w:rsid w:val="006515E7"/>
    <w:rsid w:val="00654000"/>
    <w:rsid w:val="006631FF"/>
    <w:rsid w:val="00663357"/>
    <w:rsid w:val="00674935"/>
    <w:rsid w:val="00675FAC"/>
    <w:rsid w:val="00690E40"/>
    <w:rsid w:val="006B0DD2"/>
    <w:rsid w:val="006D1A97"/>
    <w:rsid w:val="006D3ED9"/>
    <w:rsid w:val="006D7841"/>
    <w:rsid w:val="006F420E"/>
    <w:rsid w:val="00701AD8"/>
    <w:rsid w:val="0072665C"/>
    <w:rsid w:val="00731A0D"/>
    <w:rsid w:val="00734A64"/>
    <w:rsid w:val="00747A4E"/>
    <w:rsid w:val="00754A98"/>
    <w:rsid w:val="0078087F"/>
    <w:rsid w:val="007915E9"/>
    <w:rsid w:val="007A6506"/>
    <w:rsid w:val="007C4FDB"/>
    <w:rsid w:val="007C7F15"/>
    <w:rsid w:val="007D15F5"/>
    <w:rsid w:val="00812356"/>
    <w:rsid w:val="0083614E"/>
    <w:rsid w:val="008443AD"/>
    <w:rsid w:val="008500B1"/>
    <w:rsid w:val="008519C6"/>
    <w:rsid w:val="00877915"/>
    <w:rsid w:val="00884F1C"/>
    <w:rsid w:val="00895EDF"/>
    <w:rsid w:val="00901F6A"/>
    <w:rsid w:val="00916CC6"/>
    <w:rsid w:val="00927D11"/>
    <w:rsid w:val="00956F96"/>
    <w:rsid w:val="00974EFA"/>
    <w:rsid w:val="00990B93"/>
    <w:rsid w:val="0099498E"/>
    <w:rsid w:val="009C25D4"/>
    <w:rsid w:val="009D7732"/>
    <w:rsid w:val="009E43A4"/>
    <w:rsid w:val="009F08B0"/>
    <w:rsid w:val="009F1313"/>
    <w:rsid w:val="00A0163E"/>
    <w:rsid w:val="00A13B67"/>
    <w:rsid w:val="00A215C7"/>
    <w:rsid w:val="00A64F37"/>
    <w:rsid w:val="00A65676"/>
    <w:rsid w:val="00AA3B71"/>
    <w:rsid w:val="00AA5A8C"/>
    <w:rsid w:val="00AC7659"/>
    <w:rsid w:val="00AD47DE"/>
    <w:rsid w:val="00AF785E"/>
    <w:rsid w:val="00B000F4"/>
    <w:rsid w:val="00B06AF2"/>
    <w:rsid w:val="00B1303B"/>
    <w:rsid w:val="00B37DE2"/>
    <w:rsid w:val="00B41079"/>
    <w:rsid w:val="00B62589"/>
    <w:rsid w:val="00B835EF"/>
    <w:rsid w:val="00BA0DBB"/>
    <w:rsid w:val="00BA5165"/>
    <w:rsid w:val="00BA76CC"/>
    <w:rsid w:val="00BF2963"/>
    <w:rsid w:val="00BF3DC1"/>
    <w:rsid w:val="00C10236"/>
    <w:rsid w:val="00C17ECF"/>
    <w:rsid w:val="00C77A3C"/>
    <w:rsid w:val="00C820F8"/>
    <w:rsid w:val="00CC0954"/>
    <w:rsid w:val="00CC31AC"/>
    <w:rsid w:val="00CD6629"/>
    <w:rsid w:val="00D22ED7"/>
    <w:rsid w:val="00D232B5"/>
    <w:rsid w:val="00D425C2"/>
    <w:rsid w:val="00D67F7E"/>
    <w:rsid w:val="00D93AE9"/>
    <w:rsid w:val="00DB4044"/>
    <w:rsid w:val="00DD10BD"/>
    <w:rsid w:val="00DD5C62"/>
    <w:rsid w:val="00E11A5E"/>
    <w:rsid w:val="00E1490D"/>
    <w:rsid w:val="00E42994"/>
    <w:rsid w:val="00E539D5"/>
    <w:rsid w:val="00E616A5"/>
    <w:rsid w:val="00E6341A"/>
    <w:rsid w:val="00E713B7"/>
    <w:rsid w:val="00E8604F"/>
    <w:rsid w:val="00E92527"/>
    <w:rsid w:val="00EA1FFD"/>
    <w:rsid w:val="00EB43FD"/>
    <w:rsid w:val="00EB6CCE"/>
    <w:rsid w:val="00EC500F"/>
    <w:rsid w:val="00EC7175"/>
    <w:rsid w:val="00EE0C44"/>
    <w:rsid w:val="00EE70FE"/>
    <w:rsid w:val="00EF482D"/>
    <w:rsid w:val="00F15115"/>
    <w:rsid w:val="00F16569"/>
    <w:rsid w:val="00F57069"/>
    <w:rsid w:val="00F8375B"/>
    <w:rsid w:val="00F963A4"/>
    <w:rsid w:val="00FA53AC"/>
    <w:rsid w:val="00FC6EE4"/>
    <w:rsid w:val="00FD1D5E"/>
    <w:rsid w:val="00FD59F5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24578668"/>
  <w15:docId w15:val="{ED84A81C-EE38-411A-8E80-BCAAAA76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84F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4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37D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37DE2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B37DE2"/>
  </w:style>
  <w:style w:type="character" w:customStyle="1" w:styleId="skypepnhcontainer">
    <w:name w:val="skype_pnh_container"/>
    <w:basedOn w:val="Predvolenpsmoodseku"/>
    <w:rsid w:val="00B37DE2"/>
  </w:style>
  <w:style w:type="character" w:customStyle="1" w:styleId="skypepnhmark">
    <w:name w:val="skype_pnh_mark"/>
    <w:basedOn w:val="Predvolenpsmoodseku"/>
    <w:rsid w:val="00B37DE2"/>
  </w:style>
  <w:style w:type="character" w:customStyle="1" w:styleId="skypepnhleftspan">
    <w:name w:val="skype_pnh_left_span"/>
    <w:basedOn w:val="Predvolenpsmoodseku"/>
    <w:rsid w:val="00B37DE2"/>
  </w:style>
  <w:style w:type="character" w:customStyle="1" w:styleId="skypepnhdropartspan">
    <w:name w:val="skype_pnh_dropart_span"/>
    <w:basedOn w:val="Predvolenpsmoodseku"/>
    <w:rsid w:val="00B37DE2"/>
  </w:style>
  <w:style w:type="character" w:customStyle="1" w:styleId="skypepnhdropartflagspan">
    <w:name w:val="skype_pnh_dropart_flag_span"/>
    <w:basedOn w:val="Predvolenpsmoodseku"/>
    <w:rsid w:val="00B37DE2"/>
  </w:style>
  <w:style w:type="character" w:customStyle="1" w:styleId="skypepnhtextspan">
    <w:name w:val="skype_pnh_text_span"/>
    <w:basedOn w:val="Predvolenpsmoodseku"/>
    <w:rsid w:val="00B37DE2"/>
  </w:style>
  <w:style w:type="character" w:customStyle="1" w:styleId="skypepnhrightspan">
    <w:name w:val="skype_pnh_right_span"/>
    <w:basedOn w:val="Predvolenpsmoodseku"/>
    <w:rsid w:val="00B37DE2"/>
  </w:style>
  <w:style w:type="character" w:styleId="Hypertextovprepojenie">
    <w:name w:val="Hyperlink"/>
    <w:rsid w:val="00BA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zza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BBCC-44A9-45B4-A636-40C5B0C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Pondelok 02</vt:lpstr>
    </vt:vector>
  </TitlesOfParts>
  <Company/>
  <LinksUpToDate>false</LinksUpToDate>
  <CharactersWithSpaces>2122</CharactersWithSpaces>
  <SharedDoc>false</SharedDoc>
  <HLinks>
    <vt:vector size="6" baseType="variant"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http://www.pizzaraj.sk/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Pondelok 02</dc:title>
  <dc:creator>Stevo</dc:creator>
  <cp:lastModifiedBy>Štefan Kelbel - Zone360</cp:lastModifiedBy>
  <cp:revision>2</cp:revision>
  <dcterms:created xsi:type="dcterms:W3CDTF">2019-03-28T17:09:00Z</dcterms:created>
  <dcterms:modified xsi:type="dcterms:W3CDTF">2019-03-28T17:09:00Z</dcterms:modified>
</cp:coreProperties>
</file>