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tblInd w:w="-612" w:type="dxa"/>
        <w:tblLook w:val="01E0" w:firstRow="1" w:lastRow="1" w:firstColumn="1" w:lastColumn="1" w:noHBand="0" w:noVBand="0"/>
      </w:tblPr>
      <w:tblGrid>
        <w:gridCol w:w="5540"/>
        <w:gridCol w:w="5544"/>
      </w:tblGrid>
      <w:tr w:rsidR="0054422A" w:rsidRPr="00CD6629" w:rsidTr="00CD6629">
        <w:trPr>
          <w:trHeight w:val="12128"/>
        </w:trPr>
        <w:tc>
          <w:tcPr>
            <w:tcW w:w="5540" w:type="dxa"/>
            <w:shd w:val="clear" w:color="auto" w:fill="auto"/>
          </w:tcPr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D425C2" w:rsidRDefault="007712EB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Kelová so zemiakmi</w:t>
            </w:r>
          </w:p>
          <w:p w:rsidR="00A65903" w:rsidRDefault="007712EB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Hovädzie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na divoko, slovenská ryža, cvikla</w:t>
            </w:r>
          </w:p>
          <w:p w:rsidR="000F05E1" w:rsidRPr="00435D24" w:rsidRDefault="000F05E1" w:rsidP="00FA53AC">
            <w:pPr>
              <w:rPr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Syrová s cestovinou</w:t>
            </w:r>
          </w:p>
          <w:p w:rsidR="00881377" w:rsidRPr="00435D24" w:rsidRDefault="007712EB" w:rsidP="008813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kuracie prsia so slivkovou omáčkou, opekané zemiaky, ZO</w:t>
            </w:r>
          </w:p>
          <w:p w:rsidR="00A0163E" w:rsidRPr="00435D24" w:rsidRDefault="00A0163E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881377" w:rsidRPr="00435D24" w:rsidRDefault="007712EB" w:rsidP="008813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Kulajda</w:t>
            </w:r>
            <w:proofErr w:type="spellEnd"/>
            <w:r>
              <w:rPr>
                <w:sz w:val="21"/>
                <w:szCs w:val="21"/>
              </w:rPr>
              <w:t xml:space="preserve"> s vajíčkom</w:t>
            </w:r>
          </w:p>
          <w:p w:rsidR="00881377" w:rsidRPr="00435D24" w:rsidRDefault="007712EB" w:rsidP="008813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Špenátové cestoviny (kuracie mäsko, smotana, špenát, cesnak, kukurica, syr)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CC31AC" w:rsidRDefault="007712EB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Jarná s mrveničkou</w:t>
            </w:r>
          </w:p>
          <w:p w:rsidR="007712EB" w:rsidRPr="00435D24" w:rsidRDefault="007712EB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Španielsky vtáčik, ryža, kyslá uhorka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Francúzska s mletým mäsom</w:t>
            </w:r>
          </w:p>
          <w:p w:rsidR="00A0163E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Kurací </w:t>
            </w:r>
            <w:proofErr w:type="spellStart"/>
            <w:r>
              <w:rPr>
                <w:sz w:val="21"/>
                <w:szCs w:val="21"/>
              </w:rPr>
              <w:t>steak</w:t>
            </w:r>
            <w:proofErr w:type="spellEnd"/>
            <w:r>
              <w:rPr>
                <w:sz w:val="21"/>
                <w:szCs w:val="21"/>
              </w:rPr>
              <w:t xml:space="preserve"> v pikantnej marináde, zemiakové dukátiky,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Zeleninová s krupicovými haluškami</w:t>
            </w:r>
          </w:p>
          <w:p w:rsidR="00FA53AC" w:rsidRPr="00435D24" w:rsidRDefault="007712EB" w:rsidP="00FA53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Segedínsky guláš, knedle</w:t>
            </w:r>
          </w:p>
          <w:p w:rsidR="00FA53AC" w:rsidRPr="00435D24" w:rsidRDefault="00FA53AC" w:rsidP="00FA53AC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  <w:r w:rsidRPr="00435D24">
              <w:rPr>
                <w:b/>
                <w:sz w:val="21"/>
                <w:szCs w:val="21"/>
              </w:rPr>
              <w:t xml:space="preserve"> </w:t>
            </w:r>
            <w:r w:rsidR="007712EB">
              <w:rPr>
                <w:b/>
                <w:sz w:val="21"/>
                <w:szCs w:val="21"/>
              </w:rPr>
              <w:t>Štvrtok</w:t>
            </w:r>
            <w:r w:rsidR="00AF785E">
              <w:rPr>
                <w:b/>
                <w:sz w:val="21"/>
                <w:szCs w:val="21"/>
              </w:rPr>
              <w:t xml:space="preserve"> </w:t>
            </w:r>
            <w:r w:rsidR="007712EB">
              <w:rPr>
                <w:b/>
                <w:sz w:val="21"/>
                <w:szCs w:val="21"/>
              </w:rPr>
              <w:t>09</w:t>
            </w:r>
            <w:r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 w:rsidR="007712EB">
              <w:rPr>
                <w:b/>
                <w:sz w:val="21"/>
                <w:szCs w:val="21"/>
              </w:rPr>
              <w:t>8</w:t>
            </w:r>
            <w:r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Pórová so smotanou</w:t>
            </w:r>
          </w:p>
          <w:p w:rsidR="00FA53AC" w:rsidRPr="00435D24" w:rsidRDefault="007712EB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Orient, karí ryža,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Šošovicová s párkom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Rizoto Karibik (kuracie mäsko, zelenina, ananás, karí, syr)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0F05E1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Kapustová zo sladkej kapusty</w:t>
            </w:r>
          </w:p>
          <w:p w:rsidR="00650CA3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bravčové karé plnené klobáskou, slaninkou a syrom, bylinkové zemiaky s kyslou smotanou, ZO</w:t>
            </w:r>
          </w:p>
          <w:p w:rsidR="000F05E1" w:rsidRPr="00435D24" w:rsidRDefault="000F05E1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7712EB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AF785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AF785E">
              <w:rPr>
                <w:b/>
                <w:sz w:val="21"/>
                <w:szCs w:val="21"/>
              </w:rPr>
              <w:t>8</w:t>
            </w:r>
          </w:p>
          <w:p w:rsidR="00DB4044" w:rsidRPr="00435D24" w:rsidRDefault="007712EB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Paradajková s cestovinou</w:t>
            </w:r>
          </w:p>
          <w:p w:rsidR="00050E5C" w:rsidRDefault="007712EB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morčacie prsia s broskyňou a syrom, americké zemiaky, ZO</w:t>
            </w:r>
          </w:p>
          <w:p w:rsidR="007342D5" w:rsidRDefault="007342D5" w:rsidP="00FA53AC">
            <w:pPr>
              <w:jc w:val="center"/>
              <w:rPr>
                <w:sz w:val="21"/>
                <w:szCs w:val="21"/>
              </w:rPr>
            </w:pPr>
          </w:p>
          <w:p w:rsidR="007342D5" w:rsidRPr="00435D24" w:rsidRDefault="007712EB" w:rsidP="007342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7342D5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5</w:t>
            </w:r>
            <w:r w:rsidR="007342D5" w:rsidRPr="00435D24">
              <w:rPr>
                <w:b/>
                <w:sz w:val="21"/>
                <w:szCs w:val="21"/>
              </w:rPr>
              <w:t>.</w:t>
            </w:r>
            <w:r w:rsidR="007342D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7342D5" w:rsidRPr="00435D24">
              <w:rPr>
                <w:b/>
                <w:sz w:val="21"/>
                <w:szCs w:val="21"/>
              </w:rPr>
              <w:t>.201</w:t>
            </w:r>
            <w:r w:rsidR="007342D5">
              <w:rPr>
                <w:b/>
                <w:sz w:val="21"/>
                <w:szCs w:val="21"/>
              </w:rPr>
              <w:t>8</w:t>
            </w:r>
          </w:p>
          <w:p w:rsidR="007342D5" w:rsidRDefault="00BE443D" w:rsidP="007342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Vajíčková so smotanou</w:t>
            </w:r>
          </w:p>
          <w:p w:rsidR="007342D5" w:rsidRPr="00435D24" w:rsidRDefault="00BE443D" w:rsidP="007342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Pečená krkovička s opraženou cibuľkou, zemiaková kaša, baranie rohy</w:t>
            </w:r>
          </w:p>
          <w:p w:rsidR="007342D5" w:rsidRPr="00435D24" w:rsidRDefault="007342D5" w:rsidP="00FA53AC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FA53AC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8465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:rsidR="000F05E1" w:rsidRPr="00435D24" w:rsidRDefault="00BE443D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Cícerový krém s praženými perličkami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Exotic</w:t>
            </w:r>
            <w:proofErr w:type="spellEnd"/>
            <w:r>
              <w:rPr>
                <w:sz w:val="21"/>
                <w:szCs w:val="21"/>
              </w:rPr>
              <w:t xml:space="preserve"> (Kuracie mäsko, smotana, ananás, karí), krokety,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E443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675FAC" w:rsidRPr="00435D24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Rybacia na paprike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karfiol, varené zemiaky, tatárska omáčka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E443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Zelerová mliečna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rebierko na grile, strapačky s kyslou kapustou, slaninka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E443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F708CA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vývar s rezancami</w:t>
            </w:r>
          </w:p>
          <w:p w:rsidR="00B835EF" w:rsidRPr="00435D24" w:rsidRDefault="00BE443D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medajlónky</w:t>
            </w:r>
            <w:proofErr w:type="spellEnd"/>
            <w:r>
              <w:rPr>
                <w:sz w:val="21"/>
                <w:szCs w:val="21"/>
              </w:rPr>
              <w:t xml:space="preserve"> s bylinkovým maslom, anglická zelenina,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E443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</w:t>
            </w:r>
            <w:r w:rsidR="00F708CA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Minestrone</w:t>
            </w:r>
            <w:proofErr w:type="spellEnd"/>
          </w:p>
          <w:p w:rsidR="000F05E1" w:rsidRPr="00435D24" w:rsidRDefault="00BE443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Hovädzie plátky v kôprovej omáčke,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E443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Default="00BC53CE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Fazuľková na kyslo</w:t>
            </w:r>
          </w:p>
          <w:p w:rsidR="00155A6A" w:rsidRPr="00435D24" w:rsidRDefault="00034C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Pečené bravčové pliecko, dusená sladk</w:t>
            </w:r>
            <w:r w:rsidR="00476E81">
              <w:rPr>
                <w:sz w:val="21"/>
                <w:szCs w:val="21"/>
              </w:rPr>
              <w:t>á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biela kapusta, varené zemiaky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034C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155A6A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155A6A">
              <w:rPr>
                <w:b/>
                <w:sz w:val="21"/>
                <w:szCs w:val="21"/>
              </w:rPr>
              <w:t>8</w:t>
            </w:r>
          </w:p>
          <w:p w:rsidR="000F05E1" w:rsidRDefault="00034C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Držková</w:t>
            </w:r>
          </w:p>
          <w:p w:rsidR="007342D5" w:rsidRPr="00435D24" w:rsidRDefault="00034CA7" w:rsidP="007342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Čevapčiči s horčicou a cibuľkou, zemiaková kaša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034CA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2A0C8D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2A0C8D">
              <w:rPr>
                <w:b/>
                <w:sz w:val="21"/>
                <w:szCs w:val="21"/>
              </w:rPr>
              <w:t>8</w:t>
            </w:r>
          </w:p>
          <w:p w:rsidR="000F05E1" w:rsidRPr="00435D24" w:rsidRDefault="00034C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Cesnaková s opraženým chlebom</w:t>
            </w:r>
          </w:p>
          <w:p w:rsidR="000F05E1" w:rsidRPr="00435D24" w:rsidRDefault="00034CA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Prírodné bravčové rebierko s pikantnou </w:t>
            </w:r>
            <w:proofErr w:type="spellStart"/>
            <w:r>
              <w:rPr>
                <w:sz w:val="21"/>
                <w:szCs w:val="21"/>
              </w:rPr>
              <w:t>slaninkovou</w:t>
            </w:r>
            <w:proofErr w:type="spellEnd"/>
            <w:r>
              <w:rPr>
                <w:sz w:val="21"/>
                <w:szCs w:val="21"/>
              </w:rPr>
              <w:t xml:space="preserve"> omáčkou, pečené zemiaky v šupke s cesnakovým </w:t>
            </w:r>
            <w:proofErr w:type="spellStart"/>
            <w:r>
              <w:rPr>
                <w:sz w:val="21"/>
                <w:szCs w:val="21"/>
              </w:rPr>
              <w:t>dipom</w:t>
            </w:r>
            <w:proofErr w:type="spellEnd"/>
            <w:r>
              <w:rPr>
                <w:sz w:val="21"/>
                <w:szCs w:val="21"/>
              </w:rPr>
              <w:t>, ZO</w:t>
            </w:r>
          </w:p>
          <w:p w:rsidR="00E1490D" w:rsidRPr="00435D24" w:rsidRDefault="00E1490D" w:rsidP="00213DEB">
            <w:pPr>
              <w:jc w:val="center"/>
              <w:rPr>
                <w:sz w:val="21"/>
                <w:szCs w:val="21"/>
              </w:rPr>
            </w:pPr>
          </w:p>
          <w:p w:rsidR="00E1490D" w:rsidRPr="00435D24" w:rsidRDefault="00034CA7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E1490D" w:rsidRPr="00435D24">
              <w:rPr>
                <w:b/>
                <w:sz w:val="21"/>
                <w:szCs w:val="21"/>
              </w:rPr>
              <w:t xml:space="preserve"> </w:t>
            </w:r>
            <w:r w:rsidR="00675FAC" w:rsidRPr="00435D24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8</w:t>
            </w:r>
            <w:r w:rsidR="00E1490D" w:rsidRPr="00435D24">
              <w:rPr>
                <w:b/>
                <w:sz w:val="21"/>
                <w:szCs w:val="21"/>
              </w:rPr>
              <w:t>.</w:t>
            </w:r>
            <w:r w:rsidR="002A0C8D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E1490D" w:rsidRPr="00435D24">
              <w:rPr>
                <w:b/>
                <w:sz w:val="21"/>
                <w:szCs w:val="21"/>
              </w:rPr>
              <w:t>.201</w:t>
            </w:r>
            <w:r w:rsidR="002A0C8D">
              <w:rPr>
                <w:b/>
                <w:sz w:val="21"/>
                <w:szCs w:val="21"/>
              </w:rPr>
              <w:t>8</w:t>
            </w:r>
          </w:p>
          <w:p w:rsidR="00E1490D" w:rsidRPr="00435D24" w:rsidRDefault="00034CA7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Krúpová s údeninou</w:t>
            </w:r>
          </w:p>
          <w:p w:rsidR="00E1490D" w:rsidRPr="00435D24" w:rsidRDefault="00034CA7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so zeleninou na masle, ryža, ZO</w:t>
            </w:r>
          </w:p>
          <w:p w:rsidR="000F05E1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7342D5" w:rsidRPr="00435D24" w:rsidRDefault="00034CA7" w:rsidP="007342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7342D5" w:rsidRPr="00435D2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29</w:t>
            </w:r>
            <w:r w:rsidR="007342D5" w:rsidRPr="00435D24">
              <w:rPr>
                <w:b/>
                <w:sz w:val="21"/>
                <w:szCs w:val="21"/>
              </w:rPr>
              <w:t>.</w:t>
            </w:r>
            <w:r w:rsidR="007342D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7342D5" w:rsidRPr="00435D24">
              <w:rPr>
                <w:b/>
                <w:sz w:val="21"/>
                <w:szCs w:val="21"/>
              </w:rPr>
              <w:t>.201</w:t>
            </w:r>
            <w:r w:rsidR="007342D5">
              <w:rPr>
                <w:b/>
                <w:sz w:val="21"/>
                <w:szCs w:val="21"/>
              </w:rPr>
              <w:t>8</w:t>
            </w:r>
          </w:p>
          <w:p w:rsidR="00CD6629" w:rsidRDefault="00034CA7" w:rsidP="00F708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Štátny sviatok</w:t>
            </w:r>
          </w:p>
          <w:p w:rsidR="007D6909" w:rsidRDefault="007D6909" w:rsidP="00F708CA">
            <w:pPr>
              <w:jc w:val="center"/>
              <w:rPr>
                <w:sz w:val="21"/>
                <w:szCs w:val="21"/>
              </w:rPr>
            </w:pPr>
          </w:p>
          <w:p w:rsidR="007D6909" w:rsidRPr="00435D24" w:rsidRDefault="00034CA7" w:rsidP="007D690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7D6909" w:rsidRPr="00435D2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30</w:t>
            </w:r>
            <w:r w:rsidR="007D6909" w:rsidRPr="00435D24">
              <w:rPr>
                <w:b/>
                <w:sz w:val="21"/>
                <w:szCs w:val="21"/>
              </w:rPr>
              <w:t>.</w:t>
            </w:r>
            <w:r w:rsidR="007D6909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8</w:t>
            </w:r>
            <w:r w:rsidR="007D6909" w:rsidRPr="00435D24">
              <w:rPr>
                <w:b/>
                <w:sz w:val="21"/>
                <w:szCs w:val="21"/>
              </w:rPr>
              <w:t>.201</w:t>
            </w:r>
            <w:r w:rsidR="007D6909">
              <w:rPr>
                <w:b/>
                <w:sz w:val="21"/>
                <w:szCs w:val="21"/>
              </w:rPr>
              <w:t>8</w:t>
            </w:r>
          </w:p>
          <w:p w:rsidR="007D6909" w:rsidRPr="00435D24" w:rsidRDefault="00034CA7" w:rsidP="007D69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Bryndzová so zemiakmi</w:t>
            </w:r>
          </w:p>
          <w:p w:rsidR="007D6909" w:rsidRDefault="00034CA7" w:rsidP="007D69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Belehradský bravčový rezeň, ½ ryža, ½ hranolky, ZO</w:t>
            </w:r>
          </w:p>
          <w:p w:rsidR="00034CA7" w:rsidRDefault="00034CA7" w:rsidP="007D6909">
            <w:pPr>
              <w:jc w:val="center"/>
              <w:rPr>
                <w:sz w:val="21"/>
                <w:szCs w:val="21"/>
              </w:rPr>
            </w:pPr>
          </w:p>
          <w:p w:rsidR="00034CA7" w:rsidRPr="00435D24" w:rsidRDefault="00034CA7" w:rsidP="00034C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Pr="00435D2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1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08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8</w:t>
            </w:r>
          </w:p>
          <w:p w:rsidR="00034CA7" w:rsidRPr="00435D24" w:rsidRDefault="00034CA7" w:rsidP="00034C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Fazuľový guláš</w:t>
            </w:r>
          </w:p>
          <w:p w:rsidR="00034CA7" w:rsidRPr="00435D24" w:rsidRDefault="00034CA7" w:rsidP="00034C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Mäsové gule v paradajkovej omáčke, varené zemiaky</w:t>
            </w:r>
          </w:p>
        </w:tc>
      </w:tr>
    </w:tbl>
    <w:p w:rsidR="00CD6629" w:rsidRDefault="00CD6629" w:rsidP="004B2495">
      <w:pPr>
        <w:rPr>
          <w:sz w:val="22"/>
          <w:szCs w:val="22"/>
        </w:rPr>
      </w:pPr>
    </w:p>
    <w:p w:rsidR="004B2495" w:rsidRPr="00CD6629" w:rsidRDefault="00DB4044" w:rsidP="004B2495">
      <w:pPr>
        <w:rPr>
          <w:sz w:val="22"/>
          <w:szCs w:val="22"/>
        </w:rPr>
      </w:pPr>
      <w:r w:rsidRPr="00CD6629">
        <w:rPr>
          <w:sz w:val="22"/>
          <w:szCs w:val="22"/>
        </w:rPr>
        <w:t>* ZO = zeleninové obloženie</w:t>
      </w:r>
    </w:p>
    <w:sectPr w:rsidR="004B2495" w:rsidRPr="00CD6629" w:rsidSect="000267F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F99" w:rsidRDefault="00B45F99">
      <w:r>
        <w:separator/>
      </w:r>
    </w:p>
  </w:endnote>
  <w:endnote w:type="continuationSeparator" w:id="0">
    <w:p w:rsidR="00B45F99" w:rsidRDefault="00B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D232B5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hod.,</w:t>
    </w:r>
  </w:p>
  <w:p w:rsidR="00D232B5" w:rsidRDefault="00D232B5" w:rsidP="007915E9">
    <w:pPr>
      <w:jc w:val="center"/>
      <w:rPr>
        <w:b/>
        <w:bCs/>
        <w:vertAlign w:val="superscript"/>
      </w:rPr>
    </w:pPr>
    <w:r>
      <w:t xml:space="preserve">Otváracie hodiny : nedeľa - štvrtok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4B2495">
      <w:rPr>
        <w:b/>
        <w:bCs/>
      </w:rPr>
      <w:t>2</w:t>
    </w:r>
    <w:r>
      <w:rPr>
        <w:b/>
        <w:bCs/>
        <w:vertAlign w:val="superscript"/>
      </w:rPr>
      <w:t xml:space="preserve">00 </w:t>
    </w:r>
    <w:r>
      <w:t xml:space="preserve">piatok  - sobota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2A63E9">
      <w:rPr>
        <w:b/>
        <w:bCs/>
      </w:rPr>
      <w:t>3</w:t>
    </w:r>
    <w:r>
      <w:rPr>
        <w:b/>
        <w:bCs/>
        <w:vertAlign w:val="superscript"/>
      </w:rPr>
      <w:t>00</w:t>
    </w:r>
  </w:p>
  <w:p w:rsidR="00D232B5" w:rsidRPr="00BA0DBB" w:rsidRDefault="00D232B5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:rsidR="00D232B5" w:rsidRPr="00BA0DBB" w:rsidRDefault="00D232B5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F99" w:rsidRDefault="00B45F99">
      <w:r>
        <w:separator/>
      </w:r>
    </w:p>
  </w:footnote>
  <w:footnote w:type="continuationSeparator" w:id="0">
    <w:p w:rsidR="00B45F99" w:rsidRDefault="00B4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B45F9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B45F99" w:rsidP="00B37DE2">
    <w:pPr>
      <w:pStyle w:val="Hlavi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D232B5">
      <w:t xml:space="preserve">Donášková služba PIZZA RAJ,   Huszova 12, </w:t>
    </w:r>
    <w:r w:rsidR="00D232B5" w:rsidRPr="00B37DE2">
      <w:t xml:space="preserve"> </w:t>
    </w:r>
    <w:r w:rsidR="00D232B5">
      <w:t>05801 Poprad</w:t>
    </w:r>
  </w:p>
  <w:p w:rsidR="00D232B5" w:rsidRDefault="00D232B5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</w:t>
    </w:r>
    <w:r w:rsidR="002115BD">
      <w:rPr>
        <w:rStyle w:val="skypepnhtextspan"/>
      </w:rPr>
      <w:t> </w:t>
    </w:r>
    <w:r>
      <w:rPr>
        <w:rStyle w:val="skypepnhtextspan"/>
      </w:rPr>
      <w:t>009</w:t>
    </w:r>
  </w:p>
  <w:p w:rsidR="002115BD" w:rsidRDefault="002115BD" w:rsidP="00D425C2">
    <w:pPr>
      <w:jc w:val="center"/>
    </w:pPr>
    <w:r>
      <w:t xml:space="preserve">Menu = </w:t>
    </w:r>
    <w:r w:rsidR="004B2495">
      <w:rPr>
        <w:b/>
        <w:bCs/>
      </w:rPr>
      <w:t>3</w:t>
    </w:r>
    <w:r>
      <w:rPr>
        <w:b/>
        <w:bCs/>
      </w:rPr>
      <w:t>,</w:t>
    </w:r>
    <w:r w:rsidR="00D425C2">
      <w:rPr>
        <w:b/>
        <w:bCs/>
      </w:rPr>
      <w:t>9</w:t>
    </w:r>
    <w:r>
      <w:rPr>
        <w:b/>
        <w:bCs/>
      </w:rPr>
      <w:t xml:space="preserve">0 € </w:t>
    </w:r>
    <w:r>
      <w:t>+ donáška</w:t>
    </w:r>
    <w:r w:rsidRPr="00C820F8">
      <w:t xml:space="preserve"> </w:t>
    </w:r>
  </w:p>
  <w:p w:rsidR="002115BD" w:rsidRDefault="002115BD" w:rsidP="00B37DE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B45F9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2A"/>
    <w:rsid w:val="000267FF"/>
    <w:rsid w:val="00031CBA"/>
    <w:rsid w:val="00034CA7"/>
    <w:rsid w:val="00045152"/>
    <w:rsid w:val="00050E5C"/>
    <w:rsid w:val="000C6065"/>
    <w:rsid w:val="000E0B8A"/>
    <w:rsid w:val="000F05E1"/>
    <w:rsid w:val="00114D99"/>
    <w:rsid w:val="0012748C"/>
    <w:rsid w:val="001361EF"/>
    <w:rsid w:val="00144285"/>
    <w:rsid w:val="00155A6A"/>
    <w:rsid w:val="001C0038"/>
    <w:rsid w:val="001D1255"/>
    <w:rsid w:val="001D7D66"/>
    <w:rsid w:val="00201564"/>
    <w:rsid w:val="002115BD"/>
    <w:rsid w:val="00213DEB"/>
    <w:rsid w:val="00214BE9"/>
    <w:rsid w:val="00222312"/>
    <w:rsid w:val="00232227"/>
    <w:rsid w:val="002342A0"/>
    <w:rsid w:val="0025135C"/>
    <w:rsid w:val="002554D9"/>
    <w:rsid w:val="00262CC0"/>
    <w:rsid w:val="00267016"/>
    <w:rsid w:val="002717E7"/>
    <w:rsid w:val="002A0C8D"/>
    <w:rsid w:val="002A55E5"/>
    <w:rsid w:val="002A63E9"/>
    <w:rsid w:val="002D2B27"/>
    <w:rsid w:val="002D5813"/>
    <w:rsid w:val="002E2EE5"/>
    <w:rsid w:val="003107C3"/>
    <w:rsid w:val="00310DA3"/>
    <w:rsid w:val="00311848"/>
    <w:rsid w:val="00317E76"/>
    <w:rsid w:val="00341534"/>
    <w:rsid w:val="00343FA7"/>
    <w:rsid w:val="00346EE4"/>
    <w:rsid w:val="00396F71"/>
    <w:rsid w:val="003D314F"/>
    <w:rsid w:val="003D381A"/>
    <w:rsid w:val="003E117A"/>
    <w:rsid w:val="003E2CC8"/>
    <w:rsid w:val="004049B7"/>
    <w:rsid w:val="00433B7D"/>
    <w:rsid w:val="00435D24"/>
    <w:rsid w:val="004703E7"/>
    <w:rsid w:val="00476E81"/>
    <w:rsid w:val="004A6F9A"/>
    <w:rsid w:val="004B2495"/>
    <w:rsid w:val="004D3359"/>
    <w:rsid w:val="004D7AE4"/>
    <w:rsid w:val="004E2B99"/>
    <w:rsid w:val="004F4F7D"/>
    <w:rsid w:val="0054422A"/>
    <w:rsid w:val="00573B59"/>
    <w:rsid w:val="00585DC0"/>
    <w:rsid w:val="005A7B0A"/>
    <w:rsid w:val="005B060F"/>
    <w:rsid w:val="005E0E30"/>
    <w:rsid w:val="005F1481"/>
    <w:rsid w:val="005F6C86"/>
    <w:rsid w:val="005F72AD"/>
    <w:rsid w:val="00613F52"/>
    <w:rsid w:val="0062116F"/>
    <w:rsid w:val="0064210B"/>
    <w:rsid w:val="00650CA3"/>
    <w:rsid w:val="006515E7"/>
    <w:rsid w:val="00654000"/>
    <w:rsid w:val="006631FF"/>
    <w:rsid w:val="00663357"/>
    <w:rsid w:val="00674935"/>
    <w:rsid w:val="00675FAC"/>
    <w:rsid w:val="006A383A"/>
    <w:rsid w:val="006B0DD2"/>
    <w:rsid w:val="006D1A97"/>
    <w:rsid w:val="006D3ED9"/>
    <w:rsid w:val="006D7841"/>
    <w:rsid w:val="006F420E"/>
    <w:rsid w:val="006F7B5E"/>
    <w:rsid w:val="00701AD8"/>
    <w:rsid w:val="00731A0D"/>
    <w:rsid w:val="007342D5"/>
    <w:rsid w:val="00734A64"/>
    <w:rsid w:val="00747A4E"/>
    <w:rsid w:val="00754A98"/>
    <w:rsid w:val="007712EB"/>
    <w:rsid w:val="007915E9"/>
    <w:rsid w:val="007A6506"/>
    <w:rsid w:val="007C4FDB"/>
    <w:rsid w:val="007D15F5"/>
    <w:rsid w:val="007D6909"/>
    <w:rsid w:val="00812356"/>
    <w:rsid w:val="0083614E"/>
    <w:rsid w:val="008443AD"/>
    <w:rsid w:val="0084652B"/>
    <w:rsid w:val="008500B1"/>
    <w:rsid w:val="008519C6"/>
    <w:rsid w:val="00877915"/>
    <w:rsid w:val="00881377"/>
    <w:rsid w:val="00884F1C"/>
    <w:rsid w:val="00895EDF"/>
    <w:rsid w:val="00901F6A"/>
    <w:rsid w:val="00916CC6"/>
    <w:rsid w:val="00927D11"/>
    <w:rsid w:val="00956F96"/>
    <w:rsid w:val="00974EFA"/>
    <w:rsid w:val="00990B93"/>
    <w:rsid w:val="0099498E"/>
    <w:rsid w:val="009E43A4"/>
    <w:rsid w:val="009F08B0"/>
    <w:rsid w:val="009F1313"/>
    <w:rsid w:val="00A0163E"/>
    <w:rsid w:val="00A215C7"/>
    <w:rsid w:val="00A65676"/>
    <w:rsid w:val="00A65903"/>
    <w:rsid w:val="00AA3B71"/>
    <w:rsid w:val="00AA5A8C"/>
    <w:rsid w:val="00AD47DE"/>
    <w:rsid w:val="00AE610A"/>
    <w:rsid w:val="00AF785E"/>
    <w:rsid w:val="00B06AF2"/>
    <w:rsid w:val="00B1303B"/>
    <w:rsid w:val="00B37C87"/>
    <w:rsid w:val="00B37DE2"/>
    <w:rsid w:val="00B41079"/>
    <w:rsid w:val="00B45F99"/>
    <w:rsid w:val="00B62589"/>
    <w:rsid w:val="00B835EF"/>
    <w:rsid w:val="00BA0DBB"/>
    <w:rsid w:val="00BA5165"/>
    <w:rsid w:val="00BA76CC"/>
    <w:rsid w:val="00BC53CE"/>
    <w:rsid w:val="00BE443D"/>
    <w:rsid w:val="00BF3DC1"/>
    <w:rsid w:val="00C10236"/>
    <w:rsid w:val="00C17ECF"/>
    <w:rsid w:val="00C77A3C"/>
    <w:rsid w:val="00C820F8"/>
    <w:rsid w:val="00CC31AC"/>
    <w:rsid w:val="00CD6629"/>
    <w:rsid w:val="00CE38A9"/>
    <w:rsid w:val="00D232B5"/>
    <w:rsid w:val="00D425C2"/>
    <w:rsid w:val="00D67F7E"/>
    <w:rsid w:val="00D93AE9"/>
    <w:rsid w:val="00DB4044"/>
    <w:rsid w:val="00DD10BD"/>
    <w:rsid w:val="00DD5C62"/>
    <w:rsid w:val="00E1490D"/>
    <w:rsid w:val="00E42994"/>
    <w:rsid w:val="00E539D5"/>
    <w:rsid w:val="00E616A5"/>
    <w:rsid w:val="00EA1FFD"/>
    <w:rsid w:val="00EB43FD"/>
    <w:rsid w:val="00EC500F"/>
    <w:rsid w:val="00EC7175"/>
    <w:rsid w:val="00EE0C44"/>
    <w:rsid w:val="00EE70FE"/>
    <w:rsid w:val="00EF482D"/>
    <w:rsid w:val="00F15115"/>
    <w:rsid w:val="00F32D47"/>
    <w:rsid w:val="00F35806"/>
    <w:rsid w:val="00F708CA"/>
    <w:rsid w:val="00F812EE"/>
    <w:rsid w:val="00F8375B"/>
    <w:rsid w:val="00F963A4"/>
    <w:rsid w:val="00FA53AC"/>
    <w:rsid w:val="00FC6EE4"/>
    <w:rsid w:val="00FD1D5E"/>
    <w:rsid w:val="00FD59F5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5C74ACF"/>
  <w15:chartTrackingRefBased/>
  <w15:docId w15:val="{A8015236-0666-4965-894E-A0E0F1E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84F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Pondelok 02</vt:lpstr>
    </vt:vector>
  </TitlesOfParts>
  <Company/>
  <LinksUpToDate>false</LinksUpToDate>
  <CharactersWithSpaces>2269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subject/>
  <dc:creator>Stevo</dc:creator>
  <cp:keywords/>
  <cp:lastModifiedBy>Štefan Kelbel - Zone360</cp:lastModifiedBy>
  <cp:revision>3</cp:revision>
  <dcterms:created xsi:type="dcterms:W3CDTF">2018-07-31T08:08:00Z</dcterms:created>
  <dcterms:modified xsi:type="dcterms:W3CDTF">2018-07-31T08:15:00Z</dcterms:modified>
</cp:coreProperties>
</file>